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5FF" w:rsidRDefault="008045FF" w:rsidP="008045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013E07">
        <w:rPr>
          <w:rFonts w:ascii="Times New Roman" w:hAnsi="Times New Roman" w:cs="Times New Roman"/>
          <w:b/>
          <w:sz w:val="24"/>
          <w:szCs w:val="24"/>
          <w:u w:val="single"/>
        </w:rPr>
        <w:t>Аудирование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 Hörverstehen</w:t>
      </w:r>
      <w:r w:rsidRPr="008045F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ID_______________</w:t>
      </w:r>
      <w:bookmarkStart w:id="0" w:name="_GoBack"/>
      <w:bookmarkEnd w:id="0"/>
    </w:p>
    <w:p w:rsidR="008045FF" w:rsidRPr="008045FF" w:rsidRDefault="008045FF" w:rsidP="008045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84"/>
        <w:gridCol w:w="1559"/>
      </w:tblGrid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8045FF" w:rsidRPr="008045FF" w:rsidRDefault="008045FF" w:rsidP="008045F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8045FF" w:rsidRDefault="008045FF" w:rsidP="008045F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8045FF" w:rsidRDefault="008045FF" w:rsidP="008045F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8045FF" w:rsidRDefault="008045FF" w:rsidP="008045F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8045FF" w:rsidRDefault="008045FF" w:rsidP="008045F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8045FF" w:rsidRDefault="008045FF" w:rsidP="008045F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8045FF" w:rsidRDefault="008045FF" w:rsidP="008045F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8045FF" w:rsidRDefault="008045FF" w:rsidP="008045F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8045FF" w:rsidRPr="008045FF" w:rsidRDefault="008045FF" w:rsidP="008045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55200" w:rsidRDefault="008045FF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de-DE"/>
        </w:rPr>
      </w:pPr>
      <w:r w:rsidRPr="00013E07">
        <w:rPr>
          <w:rFonts w:ascii="Times New Roman" w:hAnsi="Times New Roman" w:cs="Times New Roman"/>
          <w:b/>
          <w:bCs/>
          <w:sz w:val="24"/>
          <w:szCs w:val="24"/>
          <w:u w:val="single"/>
        </w:rPr>
        <w:t>Страноведение</w:t>
      </w:r>
      <w:r w:rsidRPr="00013E07">
        <w:rPr>
          <w:rFonts w:ascii="Times New Roman" w:hAnsi="Times New Roman" w:cs="Times New Roman"/>
          <w:b/>
          <w:bCs/>
          <w:sz w:val="24"/>
          <w:szCs w:val="24"/>
          <w:u w:val="single"/>
          <w:lang w:val="de-DE"/>
        </w:rPr>
        <w:t>/ Landeskunde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84"/>
        <w:gridCol w:w="1559"/>
      </w:tblGrid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5FF" w:rsidTr="008045FF">
        <w:tc>
          <w:tcPr>
            <w:tcW w:w="1384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045FF" w:rsidRDefault="008045FF">
      <w:pPr>
        <w:rPr>
          <w:lang w:val="de-DE"/>
        </w:rPr>
      </w:pPr>
    </w:p>
    <w:p w:rsidR="008045FF" w:rsidRDefault="008045FF">
      <w:pP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 w:rsidRPr="00013E0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Чтение</w:t>
      </w:r>
      <w:r w:rsidRPr="00013E07"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 Leseverstehen</w:t>
      </w:r>
    </w:p>
    <w:p w:rsidR="008045FF" w:rsidRDefault="008045FF">
      <w:pPr>
        <w:rPr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Aufgabe 1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09"/>
        <w:gridCol w:w="1418"/>
      </w:tblGrid>
      <w:tr w:rsidR="008045FF" w:rsidRPr="00013E07" w:rsidTr="00E03EA8">
        <w:tc>
          <w:tcPr>
            <w:tcW w:w="1809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045FF" w:rsidRPr="00013E07" w:rsidRDefault="008045FF" w:rsidP="00E03E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8045FF" w:rsidRPr="00013E07" w:rsidTr="00E03EA8">
        <w:tc>
          <w:tcPr>
            <w:tcW w:w="1809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045FF" w:rsidRPr="00013E07" w:rsidRDefault="008045FF" w:rsidP="00E03E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8045FF" w:rsidRPr="00013E07" w:rsidTr="00E03EA8">
        <w:tc>
          <w:tcPr>
            <w:tcW w:w="1809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045FF" w:rsidRPr="00013E07" w:rsidRDefault="008045FF" w:rsidP="00E03E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8045FF" w:rsidRPr="00013E07" w:rsidTr="00E03EA8">
        <w:tc>
          <w:tcPr>
            <w:tcW w:w="1809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045FF" w:rsidRPr="00013E07" w:rsidRDefault="008045FF" w:rsidP="00E03E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8045FF" w:rsidRPr="00013E07" w:rsidTr="00E03EA8">
        <w:tc>
          <w:tcPr>
            <w:tcW w:w="1809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045FF" w:rsidRPr="00013E07" w:rsidRDefault="008045FF" w:rsidP="00E03E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8045FF" w:rsidRPr="00013E07" w:rsidTr="00E03EA8">
        <w:tc>
          <w:tcPr>
            <w:tcW w:w="1809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045FF" w:rsidRPr="00013E07" w:rsidRDefault="008045FF" w:rsidP="00E03E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8045FF" w:rsidRPr="00013E07" w:rsidTr="00E03EA8">
        <w:tc>
          <w:tcPr>
            <w:tcW w:w="1809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045FF" w:rsidRPr="00013E07" w:rsidRDefault="008045FF" w:rsidP="00E03E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:rsidR="008045FF" w:rsidRPr="00013E07" w:rsidRDefault="008045FF" w:rsidP="008045F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3E07">
        <w:rPr>
          <w:rFonts w:ascii="Times New Roman" w:hAnsi="Times New Roman" w:cs="Times New Roman"/>
          <w:b/>
          <w:sz w:val="24"/>
          <w:szCs w:val="24"/>
          <w:lang w:val="de-DE"/>
        </w:rPr>
        <w:t xml:space="preserve">Aufgabe 2: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09"/>
        <w:gridCol w:w="1418"/>
      </w:tblGrid>
      <w:tr w:rsidR="008045FF" w:rsidTr="008045FF">
        <w:tc>
          <w:tcPr>
            <w:tcW w:w="1809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8045FF" w:rsidTr="008045FF">
        <w:tc>
          <w:tcPr>
            <w:tcW w:w="1809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8045FF" w:rsidTr="008045FF">
        <w:tc>
          <w:tcPr>
            <w:tcW w:w="1809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8045FF" w:rsidTr="008045FF">
        <w:tc>
          <w:tcPr>
            <w:tcW w:w="1809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8045FF" w:rsidTr="008045FF">
        <w:tc>
          <w:tcPr>
            <w:tcW w:w="1809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8045FF" w:rsidTr="008045FF">
        <w:tc>
          <w:tcPr>
            <w:tcW w:w="1809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8045FF" w:rsidTr="008045FF">
        <w:tc>
          <w:tcPr>
            <w:tcW w:w="1809" w:type="dxa"/>
          </w:tcPr>
          <w:p w:rsidR="008045FF" w:rsidRPr="008045FF" w:rsidRDefault="008045FF" w:rsidP="008045FF">
            <w:pPr>
              <w:pStyle w:val="aa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045FF" w:rsidRPr="008045FF" w:rsidRDefault="008045FF" w:rsidP="00804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8045FF" w:rsidRDefault="008045FF">
      <w:pPr>
        <w:rPr>
          <w:lang w:val="de-DE"/>
        </w:rPr>
      </w:pPr>
    </w:p>
    <w:p w:rsidR="008045FF" w:rsidRDefault="008045FF">
      <w:pPr>
        <w:rPr>
          <w:lang w:val="de-DE"/>
        </w:rPr>
      </w:pPr>
    </w:p>
    <w:p w:rsidR="008045FF" w:rsidRDefault="008045FF">
      <w:pPr>
        <w:rPr>
          <w:rFonts w:ascii="Times New Roman" w:hAnsi="Times New Roman"/>
          <w:b/>
          <w:sz w:val="24"/>
          <w:szCs w:val="24"/>
          <w:u w:val="single"/>
          <w:lang w:val="de-DE"/>
        </w:rPr>
      </w:pPr>
      <w:proofErr w:type="spellStart"/>
      <w:r w:rsidRPr="008045FF">
        <w:rPr>
          <w:rFonts w:ascii="Times New Roman" w:hAnsi="Times New Roman"/>
          <w:b/>
          <w:sz w:val="24"/>
          <w:szCs w:val="24"/>
          <w:u w:val="single"/>
        </w:rPr>
        <w:t>Лексико</w:t>
      </w:r>
      <w:proofErr w:type="spellEnd"/>
      <w:r w:rsidRPr="008045FF">
        <w:rPr>
          <w:rFonts w:ascii="Times New Roman" w:hAnsi="Times New Roman"/>
          <w:b/>
          <w:sz w:val="24"/>
          <w:szCs w:val="24"/>
          <w:u w:val="single"/>
          <w:lang w:val="de-DE"/>
        </w:rPr>
        <w:t>-</w:t>
      </w:r>
      <w:r w:rsidRPr="008045FF">
        <w:rPr>
          <w:rFonts w:ascii="Times New Roman" w:hAnsi="Times New Roman"/>
          <w:b/>
          <w:sz w:val="24"/>
          <w:szCs w:val="24"/>
          <w:u w:val="single"/>
        </w:rPr>
        <w:t>грамматический</w:t>
      </w:r>
      <w:r w:rsidRPr="008045FF">
        <w:rPr>
          <w:rFonts w:ascii="Times New Roman" w:hAnsi="Times New Roman"/>
          <w:b/>
          <w:sz w:val="24"/>
          <w:szCs w:val="24"/>
          <w:u w:val="single"/>
          <w:lang w:val="de-DE"/>
        </w:rPr>
        <w:t xml:space="preserve"> </w:t>
      </w:r>
      <w:r w:rsidRPr="008045FF">
        <w:rPr>
          <w:rFonts w:ascii="Times New Roman" w:hAnsi="Times New Roman"/>
          <w:b/>
          <w:sz w:val="24"/>
          <w:szCs w:val="24"/>
          <w:u w:val="single"/>
        </w:rPr>
        <w:t>тест</w:t>
      </w:r>
      <w:r w:rsidRPr="008045FF">
        <w:rPr>
          <w:rFonts w:ascii="Times New Roman" w:hAnsi="Times New Roman"/>
          <w:b/>
          <w:sz w:val="24"/>
          <w:szCs w:val="24"/>
          <w:u w:val="single"/>
          <w:lang w:val="de-DE"/>
        </w:rPr>
        <w:t>/ Grammatik-Wortschatz-Test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093"/>
        <w:gridCol w:w="2693"/>
      </w:tblGrid>
      <w:tr w:rsidR="008045FF" w:rsidTr="008045F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8045FF">
            <w:pPr>
              <w:pStyle w:val="aa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E03E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8045FF" w:rsidTr="008045F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8045FF">
            <w:pPr>
              <w:pStyle w:val="aa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E03E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8045FF" w:rsidTr="008045F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8045FF">
            <w:pPr>
              <w:pStyle w:val="aa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E03E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8045FF" w:rsidTr="008045F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8045FF">
            <w:pPr>
              <w:pStyle w:val="aa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E03E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8045FF" w:rsidTr="008045F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8045FF">
            <w:pPr>
              <w:pStyle w:val="aa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E03E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8045FF" w:rsidTr="008045F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8045FF">
            <w:pPr>
              <w:pStyle w:val="aa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E03E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8045FF" w:rsidTr="008045F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8045FF">
            <w:pPr>
              <w:pStyle w:val="aa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E03E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8045FF" w:rsidTr="008045F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8045FF">
            <w:pPr>
              <w:pStyle w:val="aa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E03E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8045FF" w:rsidTr="008045F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8045FF">
            <w:pPr>
              <w:pStyle w:val="aa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E03E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8045FF" w:rsidTr="008045F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8045FF">
            <w:pPr>
              <w:pStyle w:val="aa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E03E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</w:tbl>
    <w:p w:rsidR="008045FF" w:rsidRDefault="008045FF" w:rsidP="008045FF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093"/>
        <w:gridCol w:w="2693"/>
      </w:tblGrid>
      <w:tr w:rsidR="008045FF" w:rsidTr="008045F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FF" w:rsidRDefault="008045FF" w:rsidP="00E03EA8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  <w:lastRenderedPageBreak/>
              <w:t>A.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E03E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8045FF" w:rsidTr="008045F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FF" w:rsidRDefault="008045FF" w:rsidP="00E03EA8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  <w:t>B.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E03E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8045FF" w:rsidTr="008045F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FF" w:rsidRDefault="008045FF" w:rsidP="00E03EA8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  <w:t>C.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E03E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8045FF" w:rsidTr="008045F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FF" w:rsidRDefault="008045FF" w:rsidP="00E03EA8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  <w:t>D.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E03E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8045FF" w:rsidTr="008045F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FF" w:rsidRDefault="008045FF" w:rsidP="00E03EA8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  <w:t>E.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E03E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8045FF" w:rsidTr="008045F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FF" w:rsidRDefault="008045FF" w:rsidP="00E03EA8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  <w:t>F.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E03E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8045FF" w:rsidTr="008045F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FF" w:rsidRDefault="008045FF" w:rsidP="00E03EA8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  <w:t>G.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E03E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8045FF" w:rsidTr="008045F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FF" w:rsidRDefault="008045FF" w:rsidP="00E03EA8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  <w:t>H.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E03E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8045FF" w:rsidTr="008045F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FF" w:rsidRDefault="008045FF" w:rsidP="00E03EA8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  <w:t>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E03E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8045FF" w:rsidTr="008045F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FF" w:rsidRDefault="008045FF" w:rsidP="00E03EA8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  <w:t>J.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FF" w:rsidRDefault="008045FF" w:rsidP="00E03E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</w:tbl>
    <w:p w:rsidR="008045FF" w:rsidRPr="008045FF" w:rsidRDefault="008045FF">
      <w:pPr>
        <w:rPr>
          <w:b/>
          <w:lang w:val="de-DE"/>
        </w:rPr>
      </w:pPr>
    </w:p>
    <w:p w:rsidR="008045FF" w:rsidRDefault="008045FF">
      <w:pP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 w:rsidRPr="00013E07">
        <w:rPr>
          <w:rFonts w:ascii="Times New Roman" w:hAnsi="Times New Roman" w:cs="Times New Roman"/>
          <w:b/>
          <w:sz w:val="24"/>
          <w:szCs w:val="24"/>
          <w:u w:val="single"/>
        </w:rPr>
        <w:t>Письмо</w:t>
      </w:r>
      <w:r w:rsidRPr="00013E07"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/Schreiben</w:t>
      </w:r>
    </w:p>
    <w:p w:rsidR="008045FF" w:rsidRPr="008045FF" w:rsidRDefault="008045FF" w:rsidP="008045FF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8045FF" w:rsidRPr="008045F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9F1" w:rsidRDefault="00E919F1" w:rsidP="008045FF">
      <w:pPr>
        <w:spacing w:after="0" w:line="240" w:lineRule="auto"/>
      </w:pPr>
      <w:r>
        <w:separator/>
      </w:r>
    </w:p>
  </w:endnote>
  <w:endnote w:type="continuationSeparator" w:id="0">
    <w:p w:rsidR="00E919F1" w:rsidRDefault="00E919F1" w:rsidP="0080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9F1" w:rsidRDefault="00E919F1" w:rsidP="008045FF">
      <w:pPr>
        <w:spacing w:after="0" w:line="240" w:lineRule="auto"/>
      </w:pPr>
      <w:r>
        <w:separator/>
      </w:r>
    </w:p>
  </w:footnote>
  <w:footnote w:type="continuationSeparator" w:id="0">
    <w:p w:rsidR="00E919F1" w:rsidRDefault="00E919F1" w:rsidP="00804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5FF" w:rsidRDefault="008045FF" w:rsidP="008045FF">
    <w:pPr>
      <w:pStyle w:val="a3"/>
      <w:jc w:val="center"/>
    </w:pPr>
    <w:r>
      <w:t>Муниципальный  этап всероссийской олимпиады школьников</w:t>
    </w:r>
  </w:p>
  <w:p w:rsidR="008045FF" w:rsidRDefault="008045FF" w:rsidP="008045FF">
    <w:pPr>
      <w:pStyle w:val="a3"/>
      <w:jc w:val="center"/>
    </w:pPr>
    <w:r>
      <w:t>по немецкому языку  2020/2021 учебный  год</w:t>
    </w:r>
  </w:p>
  <w:p w:rsidR="008045FF" w:rsidRDefault="008045FF" w:rsidP="008045FF">
    <w:pPr>
      <w:pStyle w:val="a3"/>
      <w:jc w:val="center"/>
    </w:pPr>
    <w:r>
      <w:t>7-8 классы</w:t>
    </w:r>
  </w:p>
  <w:p w:rsidR="008045FF" w:rsidRDefault="008045F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F64C7"/>
    <w:multiLevelType w:val="hybridMultilevel"/>
    <w:tmpl w:val="DB781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F1762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2D5C2A"/>
    <w:multiLevelType w:val="hybridMultilevel"/>
    <w:tmpl w:val="EFF8B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03D19"/>
    <w:multiLevelType w:val="hybridMultilevel"/>
    <w:tmpl w:val="5F640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C24"/>
    <w:rsid w:val="00255200"/>
    <w:rsid w:val="008045FF"/>
    <w:rsid w:val="009F1C24"/>
    <w:rsid w:val="00E9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FF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45F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45FF"/>
  </w:style>
  <w:style w:type="paragraph" w:styleId="a5">
    <w:name w:val="footer"/>
    <w:basedOn w:val="a"/>
    <w:link w:val="a6"/>
    <w:uiPriority w:val="99"/>
    <w:unhideWhenUsed/>
    <w:rsid w:val="0080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45FF"/>
  </w:style>
  <w:style w:type="paragraph" w:styleId="a7">
    <w:name w:val="Balloon Text"/>
    <w:basedOn w:val="a"/>
    <w:link w:val="a8"/>
    <w:uiPriority w:val="99"/>
    <w:semiHidden/>
    <w:unhideWhenUsed/>
    <w:rsid w:val="00804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45F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8045FF"/>
    <w:rPr>
      <w:rFonts w:ascii="Cambria" w:eastAsia="Times New Roman" w:hAnsi="Cambria" w:cs="Times New Roman"/>
      <w:b/>
      <w:bCs/>
      <w:color w:val="4F81BD"/>
      <w:lang w:eastAsia="ru-RU"/>
    </w:rPr>
  </w:style>
  <w:style w:type="table" w:styleId="a9">
    <w:name w:val="Table Grid"/>
    <w:basedOn w:val="a1"/>
    <w:uiPriority w:val="59"/>
    <w:rsid w:val="00804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1"/>
    <w:qFormat/>
    <w:rsid w:val="008045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FF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45F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45FF"/>
  </w:style>
  <w:style w:type="paragraph" w:styleId="a5">
    <w:name w:val="footer"/>
    <w:basedOn w:val="a"/>
    <w:link w:val="a6"/>
    <w:uiPriority w:val="99"/>
    <w:unhideWhenUsed/>
    <w:rsid w:val="0080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45FF"/>
  </w:style>
  <w:style w:type="paragraph" w:styleId="a7">
    <w:name w:val="Balloon Text"/>
    <w:basedOn w:val="a"/>
    <w:link w:val="a8"/>
    <w:uiPriority w:val="99"/>
    <w:semiHidden/>
    <w:unhideWhenUsed/>
    <w:rsid w:val="00804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45F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8045FF"/>
    <w:rPr>
      <w:rFonts w:ascii="Cambria" w:eastAsia="Times New Roman" w:hAnsi="Cambria" w:cs="Times New Roman"/>
      <w:b/>
      <w:bCs/>
      <w:color w:val="4F81BD"/>
      <w:lang w:eastAsia="ru-RU"/>
    </w:rPr>
  </w:style>
  <w:style w:type="table" w:styleId="a9">
    <w:name w:val="Table Grid"/>
    <w:basedOn w:val="a1"/>
    <w:uiPriority w:val="59"/>
    <w:rsid w:val="00804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1"/>
    <w:qFormat/>
    <w:rsid w:val="008045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 Zaripova</dc:creator>
  <cp:keywords/>
  <dc:description/>
  <cp:lastModifiedBy>Alfia Zaripova</cp:lastModifiedBy>
  <cp:revision>3</cp:revision>
  <dcterms:created xsi:type="dcterms:W3CDTF">2020-10-27T13:42:00Z</dcterms:created>
  <dcterms:modified xsi:type="dcterms:W3CDTF">2020-10-27T13:55:00Z</dcterms:modified>
</cp:coreProperties>
</file>